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1160" w14:textId="6B33479D" w:rsidR="007314FD" w:rsidRDefault="005A30E2">
      <w:r>
        <w:rPr>
          <w:noProof/>
        </w:rPr>
        <w:drawing>
          <wp:inline distT="0" distB="0" distL="0" distR="0" wp14:anchorId="294F3491" wp14:editId="4C6D3AF0">
            <wp:extent cx="1422400" cy="812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34F96" w14:textId="65D3AE4E" w:rsidR="008C37CB" w:rsidRPr="001E4B89" w:rsidRDefault="008C37CB" w:rsidP="008C37CB">
      <w:pPr>
        <w:shd w:val="clear" w:color="auto" w:fill="E0F0FD"/>
        <w:suppressAutoHyphens w:val="0"/>
        <w:spacing w:before="100" w:beforeAutospacing="1" w:after="100" w:afterAutospacing="1"/>
        <w:jc w:val="center"/>
        <w:outlineLvl w:val="1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36"/>
          <w:szCs w:val="36"/>
          <w:lang w:eastAsia="fr-FR" w:bidi="ar-SA"/>
        </w:rPr>
      </w:pPr>
      <w:r w:rsidRPr="001E4B89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sz w:val="36"/>
          <w:szCs w:val="36"/>
          <w:lang w:eastAsia="fr-FR" w:bidi="ar-SA"/>
        </w:rPr>
        <w:t>Formulaire de demande de Bouée</w:t>
      </w:r>
    </w:p>
    <w:p w14:paraId="6C431D9B" w14:textId="77777777" w:rsidR="008C37CB" w:rsidRDefault="008C37CB" w:rsidP="001E4B89">
      <w:pPr>
        <w:suppressAutoHyphens w:val="0"/>
        <w:spacing w:before="60" w:after="60"/>
      </w:pPr>
    </w:p>
    <w:p w14:paraId="2D63AA6E" w14:textId="1A132A1B" w:rsidR="0077628F" w:rsidRPr="00FA50C1" w:rsidRDefault="001E4B89" w:rsidP="001E4B89">
      <w:pPr>
        <w:suppressAutoHyphens w:val="0"/>
        <w:spacing w:before="60" w:after="60"/>
        <w:rPr>
          <w:rFonts w:asciiTheme="minorHAnsi" w:eastAsia="Times New Roman" w:hAnsiTheme="minorHAnsi" w:cstheme="minorHAnsi"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Partenaire demandeur :</w:t>
      </w:r>
    </w:p>
    <w:p w14:paraId="6260A959" w14:textId="2304619A" w:rsidR="001E4B89" w:rsidRDefault="001E4B89" w:rsidP="001E4B89">
      <w:pPr>
        <w:suppressAutoHyphens w:val="0"/>
        <w:spacing w:before="60" w:after="60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Adresse :</w:t>
      </w:r>
    </w:p>
    <w:p w14:paraId="7A2110A2" w14:textId="5E0F1426" w:rsidR="000F349E" w:rsidRPr="00FA50C1" w:rsidRDefault="000F349E" w:rsidP="001E4B89">
      <w:pPr>
        <w:suppressAutoHyphens w:val="0"/>
        <w:spacing w:before="60" w:after="60"/>
        <w:rPr>
          <w:rFonts w:asciiTheme="minorHAnsi" w:eastAsia="Times New Roman" w:hAnsiTheme="minorHAnsi" w:cstheme="minorHAnsi"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Code postal :                      Ville :</w:t>
      </w:r>
    </w:p>
    <w:p w14:paraId="56EB43B4" w14:textId="115E79F1" w:rsidR="001E4B89" w:rsidRDefault="001E4B89" w:rsidP="001E4B89">
      <w:pPr>
        <w:suppressAutoHyphens w:val="0"/>
        <w:spacing w:before="60" w:after="60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 xml:space="preserve">Nom </w:t>
      </w:r>
      <w:r w:rsidR="00FF39AA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du travailleur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 xml:space="preserve"> social</w:t>
      </w:r>
      <w:r w:rsidR="00FA50C1"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 :</w:t>
      </w:r>
    </w:p>
    <w:p w14:paraId="7078DA1B" w14:textId="22CB0E38" w:rsidR="000F349E" w:rsidRPr="000F349E" w:rsidRDefault="000F349E" w:rsidP="001E4B89">
      <w:pPr>
        <w:suppressAutoHyphens w:val="0"/>
        <w:spacing w:before="60" w:after="60"/>
        <w:rPr>
          <w:rFonts w:asciiTheme="minorHAnsi" w:eastAsia="Times New Roman" w:hAnsiTheme="minorHAnsi" w:cstheme="minorHAnsi"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Téléphone :</w:t>
      </w:r>
    </w:p>
    <w:p w14:paraId="1ADA8AEE" w14:textId="77777777" w:rsidR="000F349E" w:rsidRPr="00FA50C1" w:rsidRDefault="000F349E" w:rsidP="000F349E">
      <w:pPr>
        <w:suppressAutoHyphens w:val="0"/>
        <w:spacing w:before="60" w:after="60"/>
        <w:rPr>
          <w:rFonts w:asciiTheme="minorHAnsi" w:eastAsia="Times New Roman" w:hAnsiTheme="minorHAnsi" w:cstheme="minorHAnsi"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Mail :</w:t>
      </w:r>
    </w:p>
    <w:p w14:paraId="26295625" w14:textId="77777777" w:rsidR="000F349E" w:rsidRPr="00FA50C1" w:rsidRDefault="000F349E" w:rsidP="001E4B89">
      <w:pPr>
        <w:suppressAutoHyphens w:val="0"/>
        <w:spacing w:before="60" w:after="60"/>
        <w:rPr>
          <w:rFonts w:asciiTheme="minorHAnsi" w:eastAsia="Times New Roman" w:hAnsiTheme="minorHAnsi" w:cstheme="minorHAnsi"/>
          <w:color w:val="000000" w:themeColor="text1"/>
          <w:kern w:val="0"/>
          <w:lang w:eastAsia="fr-FR" w:bidi="ar-SA"/>
        </w:rPr>
      </w:pPr>
    </w:p>
    <w:p w14:paraId="5DDD7D83" w14:textId="24E586B4" w:rsidR="0077628F" w:rsidRPr="00F85E30" w:rsidRDefault="009C5170" w:rsidP="009C5170">
      <w:pPr>
        <w:suppressAutoHyphens w:val="0"/>
        <w:spacing w:before="60" w:after="60"/>
        <w:ind w:left="4963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  <w:t>Date :</w:t>
      </w:r>
    </w:p>
    <w:p w14:paraId="47195691" w14:textId="77777777" w:rsidR="0077628F" w:rsidRPr="00F85E30" w:rsidRDefault="0077628F" w:rsidP="00931471">
      <w:pPr>
        <w:suppressAutoHyphens w:val="0"/>
        <w:spacing w:before="60" w:after="6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kern w:val="0"/>
          <w:lang w:eastAsia="fr-FR" w:bidi="ar-SA"/>
        </w:rPr>
      </w:pPr>
    </w:p>
    <w:p w14:paraId="4FDCE0CE" w14:textId="3BE871DA" w:rsidR="007314FD" w:rsidRPr="00B549CE" w:rsidRDefault="00823AE9" w:rsidP="00B62479">
      <w:pPr>
        <w:jc w:val="center"/>
        <w:rPr>
          <w:rFonts w:asciiTheme="minorHAnsi" w:hAnsiTheme="minorHAnsi" w:cstheme="minorHAnsi"/>
          <w:b/>
          <w:bCs/>
        </w:rPr>
      </w:pPr>
      <w:r w:rsidRPr="00B549CE">
        <w:rPr>
          <w:rFonts w:asciiTheme="minorHAnsi" w:hAnsiTheme="minorHAnsi" w:cstheme="minorHAnsi"/>
          <w:b/>
          <w:bCs/>
        </w:rPr>
        <w:t xml:space="preserve">IDENTIFICATION DU </w:t>
      </w:r>
      <w:r w:rsidR="00407136">
        <w:rPr>
          <w:rFonts w:asciiTheme="minorHAnsi" w:hAnsiTheme="minorHAnsi" w:cstheme="minorHAnsi"/>
          <w:b/>
          <w:bCs/>
        </w:rPr>
        <w:t>FOYER</w:t>
      </w:r>
    </w:p>
    <w:p w14:paraId="604D9AB7" w14:textId="70E8547E" w:rsidR="00843D5C" w:rsidRDefault="00843D5C" w:rsidP="00B6247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076B69">
        <w:rPr>
          <w:rFonts w:asciiTheme="minorHAnsi" w:hAnsiTheme="minorHAnsi" w:cstheme="minorHAnsi"/>
        </w:rPr>
        <w:t>Joindre</w:t>
      </w:r>
      <w:r>
        <w:rPr>
          <w:rFonts w:asciiTheme="minorHAnsi" w:hAnsiTheme="minorHAnsi" w:cstheme="minorHAnsi"/>
        </w:rPr>
        <w:t xml:space="preserve"> justificatifs d’identité)</w:t>
      </w:r>
    </w:p>
    <w:p w14:paraId="057CFF12" w14:textId="27520D5D" w:rsidR="00823AE9" w:rsidRDefault="00823AE9">
      <w:pPr>
        <w:rPr>
          <w:rFonts w:asciiTheme="minorHAnsi" w:hAnsiTheme="minorHAnsi" w:cstheme="minorHAnsi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870"/>
        <w:gridCol w:w="3527"/>
        <w:gridCol w:w="2225"/>
        <w:gridCol w:w="1351"/>
        <w:gridCol w:w="2228"/>
      </w:tblGrid>
      <w:tr w:rsidR="00823AE9" w14:paraId="5066C79D" w14:textId="77777777" w:rsidTr="00116D25">
        <w:tc>
          <w:tcPr>
            <w:tcW w:w="870" w:type="dxa"/>
          </w:tcPr>
          <w:p w14:paraId="6BF0B298" w14:textId="2A28E368" w:rsidR="00823AE9" w:rsidRDefault="00843D5C" w:rsidP="00116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Civilité</w:t>
            </w:r>
          </w:p>
        </w:tc>
        <w:tc>
          <w:tcPr>
            <w:tcW w:w="3527" w:type="dxa"/>
          </w:tcPr>
          <w:p w14:paraId="0C005447" w14:textId="7DA8E5DE" w:rsidR="00823AE9" w:rsidRDefault="00823AE9" w:rsidP="00116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Prénom Nom</w:t>
            </w:r>
          </w:p>
        </w:tc>
        <w:tc>
          <w:tcPr>
            <w:tcW w:w="2225" w:type="dxa"/>
          </w:tcPr>
          <w:p w14:paraId="03ADE05E" w14:textId="22729DEA" w:rsidR="00823AE9" w:rsidRDefault="00823AE9" w:rsidP="00116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de naissance</w:t>
            </w:r>
          </w:p>
        </w:tc>
        <w:tc>
          <w:tcPr>
            <w:tcW w:w="1351" w:type="dxa"/>
          </w:tcPr>
          <w:p w14:paraId="7D4FD1F2" w14:textId="6167820B" w:rsidR="00823AE9" w:rsidRDefault="00823AE9" w:rsidP="00116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</w:t>
            </w:r>
            <w:r w:rsidR="001E4B89">
              <w:rPr>
                <w:rFonts w:asciiTheme="minorHAnsi" w:hAnsiTheme="minorHAnsi" w:cstheme="minorHAnsi"/>
              </w:rPr>
              <w:t xml:space="preserve"> de naissance</w:t>
            </w:r>
          </w:p>
        </w:tc>
        <w:tc>
          <w:tcPr>
            <w:tcW w:w="2228" w:type="dxa"/>
          </w:tcPr>
          <w:p w14:paraId="32BF55D2" w14:textId="33F75EE6" w:rsidR="00823AE9" w:rsidRDefault="00116D25" w:rsidP="00116D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Situation professionnelle</w:t>
            </w:r>
          </w:p>
        </w:tc>
      </w:tr>
      <w:tr w:rsidR="00823AE9" w14:paraId="6D8763D6" w14:textId="77777777" w:rsidTr="00116D25">
        <w:tc>
          <w:tcPr>
            <w:tcW w:w="870" w:type="dxa"/>
          </w:tcPr>
          <w:p w14:paraId="1204B9BD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5A564A1F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3B666586" w14:textId="1AB62CF3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0A15D419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</w:tcPr>
          <w:p w14:paraId="0F169B6B" w14:textId="7A36242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</w:tr>
      <w:tr w:rsidR="00823AE9" w14:paraId="467F9EF7" w14:textId="77777777" w:rsidTr="00116D25">
        <w:tc>
          <w:tcPr>
            <w:tcW w:w="870" w:type="dxa"/>
          </w:tcPr>
          <w:p w14:paraId="7E0DED11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774CADC4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3B33D80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155321C3" w14:textId="77777777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8" w:type="dxa"/>
          </w:tcPr>
          <w:p w14:paraId="696FC6AC" w14:textId="0276742A" w:rsidR="00823AE9" w:rsidRDefault="00823AE9" w:rsidP="00823AE9">
            <w:pPr>
              <w:rPr>
                <w:rFonts w:asciiTheme="minorHAnsi" w:hAnsiTheme="minorHAnsi" w:cstheme="minorHAnsi"/>
              </w:rPr>
            </w:pPr>
          </w:p>
        </w:tc>
      </w:tr>
    </w:tbl>
    <w:p w14:paraId="11D768A1" w14:textId="77777777" w:rsidR="00823AE9" w:rsidRPr="00F85E30" w:rsidRDefault="00823AE9">
      <w:pPr>
        <w:rPr>
          <w:rFonts w:asciiTheme="minorHAnsi" w:hAnsiTheme="minorHAnsi" w:cstheme="minorHAnsi"/>
        </w:rPr>
      </w:pPr>
    </w:p>
    <w:p w14:paraId="43E91616" w14:textId="4E10E739" w:rsidR="000F349E" w:rsidRDefault="000F349E" w:rsidP="00B6247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MÉTIER EXERCÉ</w:t>
      </w:r>
    </w:p>
    <w:p w14:paraId="79836054" w14:textId="77777777" w:rsidR="000F349E" w:rsidRDefault="000F349E" w:rsidP="00B6247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870"/>
        <w:gridCol w:w="3527"/>
        <w:gridCol w:w="2225"/>
        <w:gridCol w:w="3721"/>
      </w:tblGrid>
      <w:tr w:rsidR="000F349E" w14:paraId="00B712AD" w14:textId="77777777" w:rsidTr="000F349E">
        <w:tc>
          <w:tcPr>
            <w:tcW w:w="870" w:type="dxa"/>
          </w:tcPr>
          <w:p w14:paraId="3C6091E1" w14:textId="77777777" w:rsidR="000F349E" w:rsidRDefault="000F349E" w:rsidP="00A755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Civilité</w:t>
            </w:r>
          </w:p>
        </w:tc>
        <w:tc>
          <w:tcPr>
            <w:tcW w:w="3527" w:type="dxa"/>
          </w:tcPr>
          <w:p w14:paraId="5FC94ACA" w14:textId="77777777" w:rsidR="000F349E" w:rsidRDefault="000F349E" w:rsidP="00A755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Prénom Nom</w:t>
            </w:r>
          </w:p>
        </w:tc>
        <w:tc>
          <w:tcPr>
            <w:tcW w:w="2225" w:type="dxa"/>
          </w:tcPr>
          <w:p w14:paraId="4847105B" w14:textId="6A364CB8" w:rsidR="000F349E" w:rsidRDefault="000F349E" w:rsidP="00A755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Diplôme/Formation</w:t>
            </w:r>
          </w:p>
        </w:tc>
        <w:tc>
          <w:tcPr>
            <w:tcW w:w="3721" w:type="dxa"/>
          </w:tcPr>
          <w:p w14:paraId="0B92258C" w14:textId="6C40F556" w:rsidR="000F349E" w:rsidRDefault="000F349E" w:rsidP="00A7556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Dernier métier exercé</w:t>
            </w:r>
          </w:p>
        </w:tc>
      </w:tr>
      <w:tr w:rsidR="000F349E" w14:paraId="078B699D" w14:textId="77777777" w:rsidTr="000F349E">
        <w:tc>
          <w:tcPr>
            <w:tcW w:w="870" w:type="dxa"/>
          </w:tcPr>
          <w:p w14:paraId="0A542DC6" w14:textId="77777777" w:rsidR="000F349E" w:rsidRDefault="000F349E" w:rsidP="00A755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5A6CBDE0" w14:textId="77777777" w:rsidR="000F349E" w:rsidRDefault="000F349E" w:rsidP="00A755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18BD2184" w14:textId="77777777" w:rsidR="000F349E" w:rsidRDefault="000F349E" w:rsidP="00A755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21" w:type="dxa"/>
          </w:tcPr>
          <w:p w14:paraId="7812E295" w14:textId="77777777" w:rsidR="000F349E" w:rsidRDefault="000F349E" w:rsidP="00A75568">
            <w:pPr>
              <w:rPr>
                <w:rFonts w:asciiTheme="minorHAnsi" w:hAnsiTheme="minorHAnsi" w:cstheme="minorHAnsi"/>
              </w:rPr>
            </w:pPr>
          </w:p>
        </w:tc>
      </w:tr>
      <w:tr w:rsidR="000F349E" w14:paraId="762394D0" w14:textId="77777777" w:rsidTr="000F349E">
        <w:tc>
          <w:tcPr>
            <w:tcW w:w="870" w:type="dxa"/>
          </w:tcPr>
          <w:p w14:paraId="0A5F6CB4" w14:textId="77777777" w:rsidR="000F349E" w:rsidRDefault="000F349E" w:rsidP="00A755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7" w:type="dxa"/>
          </w:tcPr>
          <w:p w14:paraId="09D9DF81" w14:textId="77777777" w:rsidR="000F349E" w:rsidRDefault="000F349E" w:rsidP="00A755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6600E7D" w14:textId="77777777" w:rsidR="000F349E" w:rsidRDefault="000F349E" w:rsidP="00A755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21" w:type="dxa"/>
          </w:tcPr>
          <w:p w14:paraId="00130E98" w14:textId="77777777" w:rsidR="000F349E" w:rsidRDefault="000F349E" w:rsidP="00A75568">
            <w:pPr>
              <w:rPr>
                <w:rFonts w:asciiTheme="minorHAnsi" w:hAnsiTheme="minorHAnsi" w:cstheme="minorHAnsi"/>
              </w:rPr>
            </w:pPr>
          </w:p>
        </w:tc>
      </w:tr>
    </w:tbl>
    <w:p w14:paraId="10CDA288" w14:textId="77777777" w:rsidR="000F349E" w:rsidRDefault="000F349E" w:rsidP="00B6247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D27FA0D" w14:textId="62ED47D1" w:rsidR="002F4124" w:rsidRPr="00B549CE" w:rsidRDefault="00B62479" w:rsidP="00B6247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9CE">
        <w:rPr>
          <w:rFonts w:asciiTheme="minorHAnsi" w:hAnsiTheme="minorHAnsi" w:cstheme="minorHAnsi"/>
          <w:b/>
          <w:bCs/>
          <w:sz w:val="28"/>
          <w:szCs w:val="28"/>
        </w:rPr>
        <w:t>ENFANTS</w:t>
      </w:r>
    </w:p>
    <w:p w14:paraId="2EFF34A7" w14:textId="77777777" w:rsidR="002F4124" w:rsidRPr="00931471" w:rsidRDefault="002F4124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919"/>
        <w:gridCol w:w="770"/>
        <w:gridCol w:w="1842"/>
        <w:gridCol w:w="2127"/>
        <w:gridCol w:w="3543"/>
      </w:tblGrid>
      <w:tr w:rsidR="00B62479" w14:paraId="2EC9CCC4" w14:textId="77777777" w:rsidTr="00B62479">
        <w:tc>
          <w:tcPr>
            <w:tcW w:w="1919" w:type="dxa"/>
          </w:tcPr>
          <w:p w14:paraId="4922B231" w14:textId="0AF574BD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Prénom Nom</w:t>
            </w:r>
          </w:p>
        </w:tc>
        <w:tc>
          <w:tcPr>
            <w:tcW w:w="770" w:type="dxa"/>
          </w:tcPr>
          <w:p w14:paraId="531AE228" w14:textId="30E51385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Sexe</w:t>
            </w:r>
          </w:p>
        </w:tc>
        <w:tc>
          <w:tcPr>
            <w:tcW w:w="1842" w:type="dxa"/>
          </w:tcPr>
          <w:p w14:paraId="49630900" w14:textId="767D7F33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Date de naissance</w:t>
            </w:r>
          </w:p>
        </w:tc>
        <w:tc>
          <w:tcPr>
            <w:tcW w:w="2127" w:type="dxa"/>
          </w:tcPr>
          <w:p w14:paraId="775D1120" w14:textId="3A00967F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Lieu</w:t>
            </w:r>
            <w:r w:rsidR="001E4B89">
              <w:rPr>
                <w:rFonts w:asciiTheme="minorHAnsi" w:hAnsiTheme="minorHAnsi" w:cstheme="minorHAnsi"/>
              </w:rPr>
              <w:t xml:space="preserve"> de naissance</w:t>
            </w:r>
          </w:p>
        </w:tc>
        <w:tc>
          <w:tcPr>
            <w:tcW w:w="3543" w:type="dxa"/>
          </w:tcPr>
          <w:p w14:paraId="4866E772" w14:textId="29700AEC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Situation scolaire ou professionnelle</w:t>
            </w:r>
          </w:p>
        </w:tc>
      </w:tr>
      <w:tr w:rsidR="00B62479" w14:paraId="640C0CCA" w14:textId="77777777" w:rsidTr="00B62479">
        <w:tc>
          <w:tcPr>
            <w:tcW w:w="1919" w:type="dxa"/>
          </w:tcPr>
          <w:p w14:paraId="0EC15891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0" w:type="dxa"/>
          </w:tcPr>
          <w:p w14:paraId="2A6F7297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8BE260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1783658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BC9B405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75BEECD9" w14:textId="77777777" w:rsidTr="00B62479">
        <w:tc>
          <w:tcPr>
            <w:tcW w:w="1919" w:type="dxa"/>
          </w:tcPr>
          <w:p w14:paraId="3D538D94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0" w:type="dxa"/>
          </w:tcPr>
          <w:p w14:paraId="496B4BB2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43B8D7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516ED65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B9DF4A2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2C526B42" w14:textId="77777777" w:rsidTr="008A74CF">
        <w:tc>
          <w:tcPr>
            <w:tcW w:w="1919" w:type="dxa"/>
          </w:tcPr>
          <w:p w14:paraId="5234FC8A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0" w:type="dxa"/>
          </w:tcPr>
          <w:p w14:paraId="55C9234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05A6EC0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577213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DC010D4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0521146D" w14:textId="77777777" w:rsidTr="008A74CF">
        <w:tc>
          <w:tcPr>
            <w:tcW w:w="1919" w:type="dxa"/>
          </w:tcPr>
          <w:p w14:paraId="70E99F6F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0" w:type="dxa"/>
          </w:tcPr>
          <w:p w14:paraId="4D966B1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967439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CF56AA7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E09482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69B55A77" w14:textId="77777777" w:rsidTr="00B62479">
        <w:tc>
          <w:tcPr>
            <w:tcW w:w="1919" w:type="dxa"/>
          </w:tcPr>
          <w:p w14:paraId="389146BB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70" w:type="dxa"/>
          </w:tcPr>
          <w:p w14:paraId="38533E30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859180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B2BC213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8C1465E" w14:textId="77777777" w:rsidR="00B62479" w:rsidRDefault="00B62479" w:rsidP="00B624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7A91E98" w14:textId="317CE09E" w:rsidR="007314FD" w:rsidRDefault="007314FD">
      <w:pPr>
        <w:rPr>
          <w:rFonts w:asciiTheme="minorHAnsi" w:hAnsiTheme="minorHAnsi" w:cstheme="minorHAnsi"/>
          <w:sz w:val="28"/>
          <w:szCs w:val="28"/>
        </w:rPr>
      </w:pPr>
    </w:p>
    <w:p w14:paraId="12FAFEFE" w14:textId="77777777" w:rsidR="00B33C9C" w:rsidRPr="00931471" w:rsidRDefault="00B33C9C">
      <w:pPr>
        <w:rPr>
          <w:rFonts w:asciiTheme="minorHAnsi" w:hAnsiTheme="minorHAnsi" w:cstheme="minorHAnsi"/>
          <w:sz w:val="28"/>
          <w:szCs w:val="28"/>
        </w:rPr>
      </w:pPr>
    </w:p>
    <w:p w14:paraId="5E078C4D" w14:textId="77777777" w:rsidR="007314FD" w:rsidRPr="00931471" w:rsidRDefault="007314FD">
      <w:pPr>
        <w:rPr>
          <w:rFonts w:asciiTheme="minorHAnsi" w:hAnsiTheme="minorHAnsi" w:cstheme="minorHAnsi"/>
          <w:sz w:val="28"/>
          <w:szCs w:val="28"/>
        </w:rPr>
      </w:pPr>
    </w:p>
    <w:p w14:paraId="65687575" w14:textId="12C957EC" w:rsidR="007314FD" w:rsidRPr="00B549CE" w:rsidRDefault="00B62479" w:rsidP="00B87B2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9CE">
        <w:rPr>
          <w:rFonts w:asciiTheme="minorHAnsi" w:hAnsiTheme="minorHAnsi" w:cstheme="minorHAnsi"/>
          <w:b/>
          <w:bCs/>
          <w:sz w:val="28"/>
          <w:szCs w:val="28"/>
        </w:rPr>
        <w:lastRenderedPageBreak/>
        <w:t>ENFANTS MAJEURS OU AUTRES PERSONNES VIVANT AU FOYER</w:t>
      </w:r>
    </w:p>
    <w:p w14:paraId="513EB726" w14:textId="77777777" w:rsidR="00B62479" w:rsidRPr="00931471" w:rsidRDefault="00B62479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345"/>
        <w:gridCol w:w="660"/>
        <w:gridCol w:w="1987"/>
        <w:gridCol w:w="2182"/>
        <w:gridCol w:w="3027"/>
      </w:tblGrid>
      <w:tr w:rsidR="00B62479" w14:paraId="7BBDF01C" w14:textId="77777777" w:rsidTr="00116D25">
        <w:tc>
          <w:tcPr>
            <w:tcW w:w="2405" w:type="dxa"/>
          </w:tcPr>
          <w:p w14:paraId="5F8E491C" w14:textId="058C37DA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Prénom Nom</w:t>
            </w:r>
          </w:p>
        </w:tc>
        <w:tc>
          <w:tcPr>
            <w:tcW w:w="470" w:type="dxa"/>
          </w:tcPr>
          <w:p w14:paraId="7097A10B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Sexe</w:t>
            </w:r>
          </w:p>
        </w:tc>
        <w:tc>
          <w:tcPr>
            <w:tcW w:w="2024" w:type="dxa"/>
          </w:tcPr>
          <w:p w14:paraId="040A1617" w14:textId="77777777" w:rsidR="00B62479" w:rsidRDefault="00B62479" w:rsidP="00116D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Date de naissance</w:t>
            </w:r>
          </w:p>
        </w:tc>
        <w:tc>
          <w:tcPr>
            <w:tcW w:w="2227" w:type="dxa"/>
          </w:tcPr>
          <w:p w14:paraId="11FE23D6" w14:textId="220FA90B" w:rsidR="00B62479" w:rsidRDefault="00B62479" w:rsidP="00116D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Lieu</w:t>
            </w:r>
            <w:r w:rsidR="001E4B89">
              <w:rPr>
                <w:rFonts w:asciiTheme="minorHAnsi" w:hAnsiTheme="minorHAnsi" w:cstheme="minorHAnsi"/>
              </w:rPr>
              <w:t xml:space="preserve"> de naissance</w:t>
            </w:r>
          </w:p>
        </w:tc>
        <w:tc>
          <w:tcPr>
            <w:tcW w:w="3075" w:type="dxa"/>
          </w:tcPr>
          <w:p w14:paraId="5DB1740D" w14:textId="77777777" w:rsidR="00B62479" w:rsidRDefault="00B62479" w:rsidP="00116D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Situation scolaire ou professionnelle</w:t>
            </w:r>
          </w:p>
        </w:tc>
      </w:tr>
      <w:tr w:rsidR="00B62479" w14:paraId="49B4D92A" w14:textId="77777777" w:rsidTr="00116D25">
        <w:tc>
          <w:tcPr>
            <w:tcW w:w="2405" w:type="dxa"/>
          </w:tcPr>
          <w:p w14:paraId="40B156C3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0" w:type="dxa"/>
          </w:tcPr>
          <w:p w14:paraId="6E5A4297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24" w:type="dxa"/>
          </w:tcPr>
          <w:p w14:paraId="17B98D33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7" w:type="dxa"/>
          </w:tcPr>
          <w:p w14:paraId="446A983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85D989F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0A9ADA85" w14:textId="77777777" w:rsidTr="00116D25">
        <w:tc>
          <w:tcPr>
            <w:tcW w:w="2405" w:type="dxa"/>
          </w:tcPr>
          <w:p w14:paraId="39FBEC16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0" w:type="dxa"/>
          </w:tcPr>
          <w:p w14:paraId="109CDAF1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24" w:type="dxa"/>
          </w:tcPr>
          <w:p w14:paraId="6C8805F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7" w:type="dxa"/>
          </w:tcPr>
          <w:p w14:paraId="3959102C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75" w:type="dxa"/>
          </w:tcPr>
          <w:p w14:paraId="28CE3A2F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2479" w14:paraId="2C056AF7" w14:textId="77777777" w:rsidTr="00116D25">
        <w:tc>
          <w:tcPr>
            <w:tcW w:w="2405" w:type="dxa"/>
          </w:tcPr>
          <w:p w14:paraId="71BDD1B1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0" w:type="dxa"/>
          </w:tcPr>
          <w:p w14:paraId="1A22680B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24" w:type="dxa"/>
          </w:tcPr>
          <w:p w14:paraId="34FE2179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7" w:type="dxa"/>
          </w:tcPr>
          <w:p w14:paraId="1456F0A2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75" w:type="dxa"/>
          </w:tcPr>
          <w:p w14:paraId="665A29E0" w14:textId="77777777" w:rsidR="00B62479" w:rsidRDefault="00B62479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3B68363" w14:textId="2BDB308D" w:rsidR="00B33C9C" w:rsidRDefault="00B33C9C">
      <w:pPr>
        <w:rPr>
          <w:rFonts w:asciiTheme="minorHAnsi" w:hAnsiTheme="minorHAnsi" w:cstheme="minorHAnsi"/>
          <w:sz w:val="28"/>
          <w:szCs w:val="28"/>
        </w:rPr>
      </w:pPr>
    </w:p>
    <w:p w14:paraId="31078167" w14:textId="60D5795E" w:rsidR="00B33C9C" w:rsidRPr="00B549CE" w:rsidRDefault="00B33C9C" w:rsidP="005C0A6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9CE">
        <w:rPr>
          <w:rFonts w:asciiTheme="minorHAnsi" w:hAnsiTheme="minorHAnsi" w:cstheme="minorHAnsi"/>
          <w:b/>
          <w:bCs/>
          <w:sz w:val="28"/>
          <w:szCs w:val="28"/>
        </w:rPr>
        <w:t>RESSOURCES MENSUELLES</w:t>
      </w:r>
    </w:p>
    <w:p w14:paraId="789E0188" w14:textId="77777777" w:rsidR="00B33C9C" w:rsidRDefault="00B33C9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4"/>
        <w:gridCol w:w="1846"/>
        <w:gridCol w:w="1701"/>
        <w:gridCol w:w="1559"/>
        <w:gridCol w:w="1843"/>
      </w:tblGrid>
      <w:tr w:rsidR="00FA50C1" w14:paraId="1F525523" w14:textId="1367AB8D" w:rsidTr="00FA50C1">
        <w:tc>
          <w:tcPr>
            <w:tcW w:w="2544" w:type="dxa"/>
          </w:tcPr>
          <w:p w14:paraId="1B03F6DB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221E73C" w14:textId="65FB5A5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Demandeur</w:t>
            </w:r>
          </w:p>
        </w:tc>
        <w:tc>
          <w:tcPr>
            <w:tcW w:w="1701" w:type="dxa"/>
          </w:tcPr>
          <w:p w14:paraId="69B09AB2" w14:textId="063D709E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Conjoint(e)</w:t>
            </w:r>
          </w:p>
        </w:tc>
        <w:tc>
          <w:tcPr>
            <w:tcW w:w="1559" w:type="dxa"/>
          </w:tcPr>
          <w:p w14:paraId="372B9DD2" w14:textId="4705F972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Autre</w:t>
            </w:r>
          </w:p>
        </w:tc>
        <w:tc>
          <w:tcPr>
            <w:tcW w:w="1843" w:type="dxa"/>
          </w:tcPr>
          <w:p w14:paraId="0B2D01A3" w14:textId="260B3A0C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Total </w:t>
            </w:r>
          </w:p>
        </w:tc>
      </w:tr>
      <w:tr w:rsidR="00FA50C1" w14:paraId="08FFA60B" w14:textId="58A493A5" w:rsidTr="00FA50C1">
        <w:tc>
          <w:tcPr>
            <w:tcW w:w="2544" w:type="dxa"/>
          </w:tcPr>
          <w:p w14:paraId="3498DD02" w14:textId="276F447A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Salaire</w:t>
            </w:r>
          </w:p>
        </w:tc>
        <w:tc>
          <w:tcPr>
            <w:tcW w:w="1846" w:type="dxa"/>
          </w:tcPr>
          <w:p w14:paraId="67635F87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54BB05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97AE1E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C0FB15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54772DE1" w14:textId="526D1BCF" w:rsidTr="00FA50C1">
        <w:tc>
          <w:tcPr>
            <w:tcW w:w="2544" w:type="dxa"/>
          </w:tcPr>
          <w:p w14:paraId="5291B21C" w14:textId="74A538D9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Chômage</w:t>
            </w:r>
          </w:p>
        </w:tc>
        <w:tc>
          <w:tcPr>
            <w:tcW w:w="1846" w:type="dxa"/>
          </w:tcPr>
          <w:p w14:paraId="3A6ACC44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B1C5A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EB85C2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D0C378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0AD1C829" w14:textId="69E7A251" w:rsidTr="00FA50C1">
        <w:tc>
          <w:tcPr>
            <w:tcW w:w="2544" w:type="dxa"/>
          </w:tcPr>
          <w:p w14:paraId="7B27F8BC" w14:textId="5B815B69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Retraite</w:t>
            </w:r>
          </w:p>
        </w:tc>
        <w:tc>
          <w:tcPr>
            <w:tcW w:w="1846" w:type="dxa"/>
          </w:tcPr>
          <w:p w14:paraId="477E48FF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C32C7D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8E86B0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4AE174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3F9561CB" w14:textId="31B80BCA" w:rsidTr="00FA50C1">
        <w:tc>
          <w:tcPr>
            <w:tcW w:w="2544" w:type="dxa"/>
          </w:tcPr>
          <w:p w14:paraId="2CF8858B" w14:textId="5F15E84F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RSA</w:t>
            </w:r>
          </w:p>
        </w:tc>
        <w:tc>
          <w:tcPr>
            <w:tcW w:w="1846" w:type="dxa"/>
          </w:tcPr>
          <w:p w14:paraId="5527E542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9304EB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09373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A9068B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F349E" w14:paraId="37F7FBE3" w14:textId="77777777" w:rsidTr="00A75568">
        <w:tc>
          <w:tcPr>
            <w:tcW w:w="2544" w:type="dxa"/>
          </w:tcPr>
          <w:p w14:paraId="4F7F821D" w14:textId="0F2C1B82" w:rsidR="000F349E" w:rsidRDefault="000F349E" w:rsidP="00A7556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AAH</w:t>
            </w:r>
          </w:p>
        </w:tc>
        <w:tc>
          <w:tcPr>
            <w:tcW w:w="1846" w:type="dxa"/>
          </w:tcPr>
          <w:p w14:paraId="69AF767D" w14:textId="77777777" w:rsidR="000F349E" w:rsidRDefault="000F349E" w:rsidP="00A755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617F17" w14:textId="77777777" w:rsidR="000F349E" w:rsidRDefault="000F349E" w:rsidP="00A755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555B7D" w14:textId="77777777" w:rsidR="000F349E" w:rsidRDefault="000F349E" w:rsidP="00A755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A3A4DA" w14:textId="77777777" w:rsidR="000F349E" w:rsidRDefault="000F349E" w:rsidP="00A755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61AD48EC" w14:textId="7B6CEB3E" w:rsidTr="00FA50C1">
        <w:tc>
          <w:tcPr>
            <w:tcW w:w="2544" w:type="dxa"/>
          </w:tcPr>
          <w:p w14:paraId="6274E0D6" w14:textId="1CABCADF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Prestations sociales</w:t>
            </w:r>
          </w:p>
        </w:tc>
        <w:tc>
          <w:tcPr>
            <w:tcW w:w="1846" w:type="dxa"/>
          </w:tcPr>
          <w:p w14:paraId="38E26E46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D9337F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BD0670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89A755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4F827A30" w14:textId="67E51A74" w:rsidTr="00FA50C1">
        <w:tc>
          <w:tcPr>
            <w:tcW w:w="2544" w:type="dxa"/>
          </w:tcPr>
          <w:p w14:paraId="4FD3693D" w14:textId="1BA24E89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APL</w:t>
            </w:r>
          </w:p>
        </w:tc>
        <w:tc>
          <w:tcPr>
            <w:tcW w:w="1846" w:type="dxa"/>
          </w:tcPr>
          <w:p w14:paraId="7C792B63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55193A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B031EB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36" w:space="0" w:color="auto"/>
            </w:tcBorders>
          </w:tcPr>
          <w:p w14:paraId="5B34C548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50C1" w14:paraId="1F39EECF" w14:textId="12813FA3" w:rsidTr="00FA50C1">
        <w:tc>
          <w:tcPr>
            <w:tcW w:w="2544" w:type="dxa"/>
          </w:tcPr>
          <w:p w14:paraId="5B965BC7" w14:textId="0B7C65A0" w:rsidR="00FA50C1" w:rsidRPr="005C0A63" w:rsidRDefault="00116D25" w:rsidP="00FA50C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OTAL </w:t>
            </w:r>
            <w:r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Ressources</w:t>
            </w:r>
            <w:r w:rsidR="00FA50C1"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14:paraId="324BC10D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D87573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36" w:space="0" w:color="auto"/>
            </w:tcBorders>
          </w:tcPr>
          <w:p w14:paraId="61259D5E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37319F3" w14:textId="77777777" w:rsidR="00FA50C1" w:rsidRDefault="00FA50C1" w:rsidP="00FA50C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3D4580D" w14:textId="1D945453" w:rsidR="00B33C9C" w:rsidRDefault="00B33C9C">
      <w:pPr>
        <w:rPr>
          <w:rFonts w:asciiTheme="minorHAnsi" w:hAnsiTheme="minorHAnsi" w:cstheme="minorHAnsi"/>
          <w:sz w:val="28"/>
          <w:szCs w:val="28"/>
        </w:rPr>
      </w:pPr>
    </w:p>
    <w:p w14:paraId="5E73B3FD" w14:textId="44E13CE3" w:rsidR="005C0A63" w:rsidRPr="00B549CE" w:rsidRDefault="005C0A63" w:rsidP="005C0A6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9CE">
        <w:rPr>
          <w:rFonts w:asciiTheme="minorHAnsi" w:hAnsiTheme="minorHAnsi" w:cstheme="minorHAnsi"/>
          <w:b/>
          <w:bCs/>
          <w:sz w:val="28"/>
          <w:szCs w:val="28"/>
        </w:rPr>
        <w:t>CHARGES</w:t>
      </w:r>
    </w:p>
    <w:p w14:paraId="0FE999F9" w14:textId="0FC4A034" w:rsidR="005C0A63" w:rsidRDefault="005C0A6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0A63" w14:paraId="1102AD33" w14:textId="77777777" w:rsidTr="005C0A63">
        <w:tc>
          <w:tcPr>
            <w:tcW w:w="4814" w:type="dxa"/>
          </w:tcPr>
          <w:p w14:paraId="7D4FF690" w14:textId="77777777" w:rsidR="005C0A63" w:rsidRDefault="005C0A6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FB2FF8C" w14:textId="42393E66" w:rsidR="005C0A63" w:rsidRDefault="005C0A63" w:rsidP="00116D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Montant des charges mensuelles</w:t>
            </w:r>
          </w:p>
        </w:tc>
      </w:tr>
      <w:tr w:rsidR="003448C2" w14:paraId="466484C3" w14:textId="77777777" w:rsidTr="003448C2">
        <w:trPr>
          <w:trHeight w:val="370"/>
        </w:trPr>
        <w:tc>
          <w:tcPr>
            <w:tcW w:w="4814" w:type="dxa"/>
            <w:vMerge w:val="restart"/>
          </w:tcPr>
          <w:p w14:paraId="0086DC74" w14:textId="50C3FEC5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Charges liées au logement :</w:t>
            </w:r>
          </w:p>
          <w:p w14:paraId="31298BDF" w14:textId="42F46BD2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Loyer</w:t>
            </w:r>
          </w:p>
          <w:p w14:paraId="426E4DE1" w14:textId="7037D3BA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Électricité/Gaz/Chauffage/Eau</w:t>
            </w:r>
          </w:p>
          <w:p w14:paraId="75ED919A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Assurance habitation</w:t>
            </w:r>
          </w:p>
          <w:p w14:paraId="2EBB4370" w14:textId="7579FA9E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Autres charges</w:t>
            </w:r>
          </w:p>
        </w:tc>
        <w:tc>
          <w:tcPr>
            <w:tcW w:w="4814" w:type="dxa"/>
          </w:tcPr>
          <w:p w14:paraId="6116E538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684DBAE0" w14:textId="77777777" w:rsidTr="003448C2">
        <w:trPr>
          <w:trHeight w:val="251"/>
        </w:trPr>
        <w:tc>
          <w:tcPr>
            <w:tcW w:w="4814" w:type="dxa"/>
            <w:vMerge/>
          </w:tcPr>
          <w:p w14:paraId="641F3FAC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1DDAA737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40659FEB" w14:textId="77777777" w:rsidTr="003448C2">
        <w:trPr>
          <w:trHeight w:val="304"/>
        </w:trPr>
        <w:tc>
          <w:tcPr>
            <w:tcW w:w="4814" w:type="dxa"/>
            <w:vMerge/>
          </w:tcPr>
          <w:p w14:paraId="3E1300A2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A0C2EA0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5A0B6193" w14:textId="77777777" w:rsidTr="003448C2">
        <w:trPr>
          <w:trHeight w:val="317"/>
        </w:trPr>
        <w:tc>
          <w:tcPr>
            <w:tcW w:w="4814" w:type="dxa"/>
            <w:vMerge/>
          </w:tcPr>
          <w:p w14:paraId="6B48A222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C80F387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0A515271" w14:textId="77777777" w:rsidTr="005C0A63">
        <w:trPr>
          <w:trHeight w:val="423"/>
        </w:trPr>
        <w:tc>
          <w:tcPr>
            <w:tcW w:w="4814" w:type="dxa"/>
            <w:vMerge/>
          </w:tcPr>
          <w:p w14:paraId="1E64F95A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22BEBC7A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C0A63" w14:paraId="3A9759EA" w14:textId="77777777" w:rsidTr="005C0A63">
        <w:tc>
          <w:tcPr>
            <w:tcW w:w="4814" w:type="dxa"/>
          </w:tcPr>
          <w:p w14:paraId="19460A81" w14:textId="12BDFE04" w:rsidR="005C0A63" w:rsidRPr="005C0A63" w:rsidRDefault="005C0A63" w:rsidP="00116D25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charges liées au logement</w:t>
            </w:r>
          </w:p>
        </w:tc>
        <w:tc>
          <w:tcPr>
            <w:tcW w:w="4814" w:type="dxa"/>
          </w:tcPr>
          <w:p w14:paraId="2F0DAC4A" w14:textId="77777777" w:rsidR="005C0A63" w:rsidRDefault="005C0A6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54BB4051" w14:textId="77777777" w:rsidTr="003448C2">
        <w:trPr>
          <w:trHeight w:val="304"/>
        </w:trPr>
        <w:tc>
          <w:tcPr>
            <w:tcW w:w="4814" w:type="dxa"/>
            <w:vMerge w:val="restart"/>
          </w:tcPr>
          <w:p w14:paraId="0928FE7F" w14:textId="23CC2292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Téléphone – Internet</w:t>
            </w:r>
          </w:p>
          <w:p w14:paraId="3359E900" w14:textId="4111316F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Mutuelle</w:t>
            </w:r>
          </w:p>
          <w:p w14:paraId="4BA236BB" w14:textId="6B68D45E" w:rsidR="00843D5C" w:rsidRDefault="00843D5C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Transport</w:t>
            </w:r>
          </w:p>
          <w:p w14:paraId="2FA80F43" w14:textId="3A80A8F4" w:rsidR="00076B69" w:rsidRDefault="00076B6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Remboursement prêt</w:t>
            </w:r>
          </w:p>
          <w:p w14:paraId="5B614757" w14:textId="14EC1C95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Autres</w:t>
            </w:r>
            <w:r w:rsidR="00843D5C">
              <w:rPr>
                <w:rFonts w:asciiTheme="minorHAnsi" w:hAnsiTheme="minorHAnsi" w:cstheme="minorHAnsi"/>
                <w:sz w:val="28"/>
                <w:szCs w:val="28"/>
              </w:rPr>
              <w:t xml:space="preserve"> charges</w:t>
            </w:r>
          </w:p>
        </w:tc>
        <w:tc>
          <w:tcPr>
            <w:tcW w:w="4814" w:type="dxa"/>
          </w:tcPr>
          <w:p w14:paraId="3DFAAC92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377FFF27" w14:textId="77777777" w:rsidTr="003448C2">
        <w:trPr>
          <w:trHeight w:val="317"/>
        </w:trPr>
        <w:tc>
          <w:tcPr>
            <w:tcW w:w="4814" w:type="dxa"/>
            <w:vMerge/>
          </w:tcPr>
          <w:p w14:paraId="0318A777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3DD2FCF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21E3CEC4" w14:textId="77777777" w:rsidTr="003448C2">
        <w:trPr>
          <w:trHeight w:val="331"/>
        </w:trPr>
        <w:tc>
          <w:tcPr>
            <w:tcW w:w="4814" w:type="dxa"/>
            <w:vMerge/>
          </w:tcPr>
          <w:p w14:paraId="6BB9C32F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5081E2BA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55EA6178" w14:textId="77777777" w:rsidTr="005C0A63">
        <w:trPr>
          <w:trHeight w:val="383"/>
        </w:trPr>
        <w:tc>
          <w:tcPr>
            <w:tcW w:w="4814" w:type="dxa"/>
            <w:vMerge/>
          </w:tcPr>
          <w:p w14:paraId="47920AC9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8B4A9FE" w14:textId="77777777" w:rsidR="003448C2" w:rsidRDefault="003448C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C0A63" w14:paraId="27B78F8C" w14:textId="77777777" w:rsidTr="00FA50C1">
        <w:tc>
          <w:tcPr>
            <w:tcW w:w="4814" w:type="dxa"/>
          </w:tcPr>
          <w:p w14:paraId="2E9F571E" w14:textId="2631F6DE" w:rsidR="005C0A63" w:rsidRPr="005C0A63" w:rsidRDefault="005C0A63" w:rsidP="00116D25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autres charges</w:t>
            </w:r>
          </w:p>
        </w:tc>
        <w:tc>
          <w:tcPr>
            <w:tcW w:w="4814" w:type="dxa"/>
            <w:tcBorders>
              <w:bottom w:val="single" w:sz="36" w:space="0" w:color="auto"/>
            </w:tcBorders>
          </w:tcPr>
          <w:p w14:paraId="31DDDEC2" w14:textId="77777777" w:rsidR="005C0A63" w:rsidRDefault="005C0A6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C0A63" w14:paraId="71CDC7AD" w14:textId="77777777" w:rsidTr="00FA50C1">
        <w:tc>
          <w:tcPr>
            <w:tcW w:w="4814" w:type="dxa"/>
            <w:tcBorders>
              <w:right w:val="single" w:sz="36" w:space="0" w:color="auto"/>
            </w:tcBorders>
          </w:tcPr>
          <w:p w14:paraId="480AA3E2" w14:textId="6D6F5C65" w:rsidR="005C0A63" w:rsidRPr="005C0A63" w:rsidRDefault="005C0A6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C0A6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C</w:t>
            </w:r>
            <w:r w:rsidR="00FA50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harges</w:t>
            </w:r>
          </w:p>
        </w:tc>
        <w:tc>
          <w:tcPr>
            <w:tcW w:w="481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B3DED84" w14:textId="77777777" w:rsidR="005C0A63" w:rsidRDefault="005C0A6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542ADF5" w14:textId="5E496931" w:rsidR="005C0A63" w:rsidRDefault="005C0A63">
      <w:pPr>
        <w:rPr>
          <w:rFonts w:asciiTheme="minorHAnsi" w:hAnsiTheme="minorHAnsi" w:cstheme="minorHAnsi"/>
          <w:sz w:val="28"/>
          <w:szCs w:val="28"/>
        </w:rPr>
      </w:pPr>
    </w:p>
    <w:p w14:paraId="06E2A027" w14:textId="77777777" w:rsidR="000F349E" w:rsidRDefault="000F349E">
      <w:pPr>
        <w:rPr>
          <w:rFonts w:asciiTheme="minorHAnsi" w:hAnsiTheme="minorHAnsi" w:cstheme="minorHAnsi"/>
          <w:sz w:val="28"/>
          <w:szCs w:val="28"/>
        </w:rPr>
      </w:pPr>
    </w:p>
    <w:p w14:paraId="48F591BA" w14:textId="77777777" w:rsidR="000F349E" w:rsidRDefault="000F349E">
      <w:pPr>
        <w:rPr>
          <w:rFonts w:asciiTheme="minorHAnsi" w:hAnsiTheme="minorHAnsi" w:cstheme="minorHAnsi"/>
          <w:sz w:val="28"/>
          <w:szCs w:val="28"/>
        </w:rPr>
      </w:pPr>
    </w:p>
    <w:p w14:paraId="47A142AC" w14:textId="77777777" w:rsidR="000F349E" w:rsidRDefault="000F349E">
      <w:pPr>
        <w:rPr>
          <w:rFonts w:asciiTheme="minorHAnsi" w:hAnsiTheme="minorHAnsi" w:cstheme="minorHAnsi"/>
          <w:sz w:val="28"/>
          <w:szCs w:val="28"/>
        </w:rPr>
      </w:pPr>
    </w:p>
    <w:p w14:paraId="3B63A8E8" w14:textId="77777777" w:rsidR="000F349E" w:rsidRDefault="000F349E">
      <w:pPr>
        <w:rPr>
          <w:rFonts w:asciiTheme="minorHAnsi" w:hAnsiTheme="minorHAnsi" w:cstheme="minorHAnsi"/>
          <w:sz w:val="28"/>
          <w:szCs w:val="28"/>
        </w:rPr>
      </w:pPr>
    </w:p>
    <w:p w14:paraId="41555956" w14:textId="10878E1D" w:rsidR="005C0A63" w:rsidRDefault="005C0A6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DETTES NON MENSUALISÉES</w:t>
      </w:r>
    </w:p>
    <w:p w14:paraId="3369E274" w14:textId="002143DA" w:rsidR="005C0A63" w:rsidRDefault="005C0A6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4B89" w14:paraId="722DA257" w14:textId="77777777" w:rsidTr="001E4B89">
        <w:tc>
          <w:tcPr>
            <w:tcW w:w="4814" w:type="dxa"/>
          </w:tcPr>
          <w:p w14:paraId="2140375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37988B88" w14:textId="77520878" w:rsidR="001E4B89" w:rsidRDefault="001E4B89" w:rsidP="00116D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Montant des dettes</w:t>
            </w:r>
          </w:p>
        </w:tc>
      </w:tr>
      <w:tr w:rsidR="003448C2" w14:paraId="68288EB4" w14:textId="77777777" w:rsidTr="003448C2">
        <w:trPr>
          <w:trHeight w:val="331"/>
        </w:trPr>
        <w:tc>
          <w:tcPr>
            <w:tcW w:w="4814" w:type="dxa"/>
            <w:vMerge w:val="restart"/>
          </w:tcPr>
          <w:p w14:paraId="415AFC6B" w14:textId="3FC26531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Énergie</w:t>
            </w:r>
          </w:p>
          <w:p w14:paraId="756FCA74" w14:textId="35D93E51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Loyer</w:t>
            </w:r>
            <w:r w:rsidR="00843D5C">
              <w:rPr>
                <w:rFonts w:asciiTheme="minorHAnsi" w:hAnsiTheme="minorHAnsi" w:cstheme="minorHAnsi"/>
                <w:sz w:val="28"/>
                <w:szCs w:val="28"/>
              </w:rPr>
              <w:t>/Immobilier</w:t>
            </w:r>
          </w:p>
          <w:p w14:paraId="27AA4BD6" w14:textId="4D953705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Trésor Public</w:t>
            </w:r>
            <w:r w:rsidR="00843D5C">
              <w:rPr>
                <w:rFonts w:asciiTheme="minorHAnsi" w:hAnsiTheme="minorHAnsi" w:cstheme="minorHAnsi"/>
                <w:sz w:val="28"/>
                <w:szCs w:val="28"/>
              </w:rPr>
              <w:t xml:space="preserve"> (Impôts/cantine scolaire)</w:t>
            </w:r>
          </w:p>
          <w:p w14:paraId="4A87AE03" w14:textId="66856EA5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Autres</w:t>
            </w:r>
          </w:p>
        </w:tc>
        <w:tc>
          <w:tcPr>
            <w:tcW w:w="4814" w:type="dxa"/>
          </w:tcPr>
          <w:p w14:paraId="522B74B1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42DCBE2F" w14:textId="77777777" w:rsidTr="003448C2">
        <w:trPr>
          <w:trHeight w:val="317"/>
        </w:trPr>
        <w:tc>
          <w:tcPr>
            <w:tcW w:w="4814" w:type="dxa"/>
            <w:vMerge/>
          </w:tcPr>
          <w:p w14:paraId="3E131BF2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7E23EA34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07E0C6CB" w14:textId="77777777" w:rsidTr="003448C2">
        <w:trPr>
          <w:trHeight w:val="330"/>
        </w:trPr>
        <w:tc>
          <w:tcPr>
            <w:tcW w:w="4814" w:type="dxa"/>
            <w:vMerge/>
          </w:tcPr>
          <w:p w14:paraId="0427FCAE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</w:tcPr>
          <w:p w14:paraId="0D155EC1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48C2" w14:paraId="07AA3F04" w14:textId="77777777" w:rsidTr="00FA50C1">
        <w:trPr>
          <w:trHeight w:val="357"/>
        </w:trPr>
        <w:tc>
          <w:tcPr>
            <w:tcW w:w="4814" w:type="dxa"/>
            <w:vMerge/>
          </w:tcPr>
          <w:p w14:paraId="07D4CA91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36" w:space="0" w:color="auto"/>
            </w:tcBorders>
          </w:tcPr>
          <w:p w14:paraId="096BCD28" w14:textId="77777777" w:rsidR="003448C2" w:rsidRDefault="003448C2" w:rsidP="008A74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E4B89" w14:paraId="246B0605" w14:textId="77777777" w:rsidTr="00FA50C1">
        <w:tc>
          <w:tcPr>
            <w:tcW w:w="4814" w:type="dxa"/>
            <w:tcBorders>
              <w:right w:val="single" w:sz="36" w:space="0" w:color="auto"/>
            </w:tcBorders>
          </w:tcPr>
          <w:p w14:paraId="5BB9DDD0" w14:textId="7F3D864B" w:rsidR="001E4B89" w:rsidRPr="00FA50C1" w:rsidRDefault="001E4B8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50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 D</w:t>
            </w:r>
            <w:r w:rsidR="00FA50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ettes</w:t>
            </w:r>
          </w:p>
        </w:tc>
        <w:tc>
          <w:tcPr>
            <w:tcW w:w="481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47F584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734AF28" w14:textId="77777777" w:rsidR="005C0A63" w:rsidRDefault="005C0A63">
      <w:pPr>
        <w:rPr>
          <w:rFonts w:asciiTheme="minorHAnsi" w:hAnsiTheme="minorHAnsi" w:cstheme="minorHAnsi"/>
          <w:sz w:val="28"/>
          <w:szCs w:val="28"/>
        </w:rPr>
      </w:pPr>
    </w:p>
    <w:p w14:paraId="3A651D8E" w14:textId="47627824" w:rsidR="001E4B89" w:rsidRDefault="00FA50C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Existe-t-</w:t>
      </w:r>
      <w:r w:rsidR="00843D5C">
        <w:rPr>
          <w:rFonts w:asciiTheme="minorHAnsi" w:hAnsiTheme="minorHAnsi" w:cstheme="minorHAnsi"/>
          <w:sz w:val="28"/>
          <w:szCs w:val="28"/>
        </w:rPr>
        <w:t xml:space="preserve">il </w:t>
      </w:r>
      <w:r>
        <w:rPr>
          <w:rFonts w:asciiTheme="minorHAnsi" w:hAnsiTheme="minorHAnsi" w:cstheme="minorHAnsi"/>
          <w:sz w:val="28"/>
          <w:szCs w:val="28"/>
        </w:rPr>
        <w:t>u</w:t>
      </w:r>
      <w:r w:rsidR="00843D5C">
        <w:rPr>
          <w:rFonts w:asciiTheme="minorHAnsi" w:hAnsiTheme="minorHAnsi" w:cstheme="minorHAnsi"/>
          <w:sz w:val="28"/>
          <w:szCs w:val="28"/>
        </w:rPr>
        <w:t>n dossier de surendettement</w:t>
      </w:r>
      <w:r w:rsidR="00843D5C">
        <w:rPr>
          <w:rFonts w:asciiTheme="minorHAnsi" w:hAnsiTheme="minorHAnsi" w:cstheme="minorHAnsi"/>
          <w:sz w:val="28"/>
          <w:szCs w:val="28"/>
        </w:rPr>
        <w:tab/>
      </w:r>
      <w:r w:rsidR="00843D5C">
        <w:rPr>
          <w:rFonts w:asciiTheme="minorHAnsi" w:hAnsiTheme="minorHAnsi" w:cstheme="minorHAnsi"/>
          <w:sz w:val="28"/>
          <w:szCs w:val="28"/>
        </w:rPr>
        <w:tab/>
      </w:r>
      <w:r w:rsidR="00843D5C">
        <w:rPr>
          <w:rFonts w:asciiTheme="minorHAnsi" w:hAnsiTheme="minorHAnsi" w:cstheme="minorHAnsi"/>
          <w:sz w:val="28"/>
          <w:szCs w:val="28"/>
        </w:rPr>
        <w:tab/>
        <w:t xml:space="preserve">Oui </w:t>
      </w:r>
      <w:r w:rsidR="00843D5C">
        <w:rPr>
          <w:rFonts w:asciiTheme="minorHAnsi" w:hAnsiTheme="minorHAnsi" w:cstheme="minorHAnsi"/>
          <w:sz w:val="28"/>
          <w:szCs w:val="28"/>
        </w:rPr>
        <w:tab/>
      </w:r>
      <w:r w:rsidR="00843D5C">
        <w:rPr>
          <w:rFonts w:asciiTheme="minorHAnsi" w:hAnsiTheme="minorHAnsi" w:cstheme="minorHAnsi"/>
          <w:sz w:val="28"/>
          <w:szCs w:val="28"/>
        </w:rPr>
        <w:tab/>
      </w:r>
      <w:r w:rsidR="00843D5C">
        <w:rPr>
          <w:rFonts w:asciiTheme="minorHAnsi" w:hAnsiTheme="minorHAnsi" w:cstheme="minorHAnsi"/>
          <w:sz w:val="28"/>
          <w:szCs w:val="28"/>
        </w:rPr>
        <w:tab/>
        <w:t xml:space="preserve">Non </w:t>
      </w:r>
    </w:p>
    <w:p w14:paraId="282AC0CF" w14:textId="0B338D5C" w:rsidR="001E4B89" w:rsidRDefault="001E4B89">
      <w:pPr>
        <w:rPr>
          <w:rFonts w:asciiTheme="minorHAnsi" w:hAnsiTheme="minorHAnsi" w:cstheme="minorHAnsi"/>
          <w:sz w:val="28"/>
          <w:szCs w:val="28"/>
        </w:rPr>
      </w:pPr>
    </w:p>
    <w:p w14:paraId="0977DB59" w14:textId="56268BC5" w:rsidR="001E4B89" w:rsidRDefault="001E4B89">
      <w:pPr>
        <w:rPr>
          <w:rFonts w:asciiTheme="minorHAnsi" w:hAnsiTheme="minorHAnsi" w:cstheme="minorHAnsi"/>
          <w:sz w:val="28"/>
          <w:szCs w:val="28"/>
        </w:rPr>
      </w:pPr>
    </w:p>
    <w:p w14:paraId="1FCCE560" w14:textId="4F4DBD88" w:rsidR="001E4B89" w:rsidRPr="00B549CE" w:rsidRDefault="001E4B89" w:rsidP="001E4B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49CE">
        <w:rPr>
          <w:rFonts w:asciiTheme="minorHAnsi" w:hAnsiTheme="minorHAnsi" w:cstheme="minorHAnsi"/>
          <w:b/>
          <w:bCs/>
          <w:sz w:val="28"/>
          <w:szCs w:val="28"/>
        </w:rPr>
        <w:t>RAPPORT SOCIAL</w:t>
      </w:r>
      <w:r w:rsidR="00CC56E0" w:rsidRPr="00B549CE">
        <w:rPr>
          <w:rFonts w:asciiTheme="minorHAnsi" w:hAnsiTheme="minorHAnsi" w:cstheme="minorHAnsi"/>
          <w:b/>
          <w:bCs/>
          <w:sz w:val="28"/>
          <w:szCs w:val="28"/>
        </w:rPr>
        <w:t xml:space="preserve"> ET PROJET</w:t>
      </w:r>
    </w:p>
    <w:p w14:paraId="2F88E8C8" w14:textId="77777777" w:rsidR="001E4B89" w:rsidRDefault="001E4B89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4B89" w14:paraId="1BDC0446" w14:textId="77777777" w:rsidTr="001E4B89">
        <w:tc>
          <w:tcPr>
            <w:tcW w:w="9628" w:type="dxa"/>
          </w:tcPr>
          <w:p w14:paraId="51B77648" w14:textId="13596DE2" w:rsidR="001E4B89" w:rsidRPr="00FA50C1" w:rsidRDefault="00CC56E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50C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Rapport social</w:t>
            </w:r>
          </w:p>
          <w:p w14:paraId="1E1B97A9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6B9528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CCD40E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8AFA2D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F9709F3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7DEB54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2A0DF6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F9D247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E0365CD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2AE462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07CC1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40F51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CD9C65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E1A8F9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C77A2A5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4E971D1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5AB89C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2E31A3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B13F6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27C3A29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5DDF9C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5B35C7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6485AB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F78B4B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07C93F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8974BE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BC9E32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925A49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35ACF7F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E40C2A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8F4339" w14:textId="77777777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A9476D" w14:textId="528CDE43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378B28" w14:textId="4AE236B4" w:rsidR="00A64986" w:rsidRDefault="00A649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DF8BD61" w14:textId="77777777" w:rsidR="00A64986" w:rsidRDefault="00A6498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7C6284" w14:textId="4E9C5AE9" w:rsidR="001E4B89" w:rsidRDefault="001E4B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8FDE41B" w14:textId="77777777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007438D2" w14:textId="05B4838B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</w:p>
    <w:p w14:paraId="79272843" w14:textId="3FB279AE" w:rsidR="00051C3E" w:rsidRPr="00FA50C1" w:rsidRDefault="00CC56E0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 w:rsidRPr="00FA50C1">
        <w:rPr>
          <w:rFonts w:asciiTheme="minorHAnsi" w:hAnsiTheme="minorHAnsi" w:cstheme="minorHAnsi"/>
          <w:b/>
          <w:bCs/>
          <w:sz w:val="28"/>
          <w:szCs w:val="28"/>
        </w:rPr>
        <w:t>Projet</w:t>
      </w:r>
    </w:p>
    <w:p w14:paraId="10523A8D" w14:textId="3D9CE054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4656DDB1" w14:textId="0D83ADB7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0FABF3DD" w14:textId="52B72978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57BEC5AC" w14:textId="4CB23299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6B4BECA0" w14:textId="5AC1962F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4FAB5DD1" w14:textId="7C3B0578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7F4DD808" w14:textId="6865AC75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1F95E098" w14:textId="53D5E3C3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4F8F80B0" w14:textId="4F48B967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33FD799D" w14:textId="1E2F43AB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1643C37A" w14:textId="40AED651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0E60C7B5" w14:textId="77777777" w:rsidR="00051C3E" w:rsidRDefault="00051C3E" w:rsidP="00051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8"/>
          <w:szCs w:val="28"/>
        </w:rPr>
      </w:pPr>
    </w:p>
    <w:p w14:paraId="3C050C00" w14:textId="28AA353E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</w:p>
    <w:p w14:paraId="24C94BD0" w14:textId="596E3E8E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</w:p>
    <w:p w14:paraId="176D731E" w14:textId="6666E0EC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Autres organismes sollicités</w:t>
      </w:r>
      <w:r w:rsidR="00CA1E0D">
        <w:rPr>
          <w:rFonts w:asciiTheme="minorHAnsi" w:hAnsiTheme="minorHAnsi" w:cstheme="minorHAnsi"/>
          <w:sz w:val="28"/>
          <w:szCs w:val="28"/>
        </w:rPr>
        <w:t> :</w:t>
      </w:r>
    </w:p>
    <w:p w14:paraId="13CFBB9E" w14:textId="77777777" w:rsidR="00CA1E0D" w:rsidRDefault="00CA1E0D" w:rsidP="00A64986">
      <w:pPr>
        <w:rPr>
          <w:rFonts w:asciiTheme="minorHAnsi" w:hAnsiTheme="minorHAnsi" w:cstheme="minorHAnsi"/>
          <w:sz w:val="28"/>
          <w:szCs w:val="28"/>
        </w:rPr>
      </w:pPr>
    </w:p>
    <w:p w14:paraId="72BBD507" w14:textId="77777777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</w:p>
    <w:p w14:paraId="7562BF2D" w14:textId="1A203689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Montant demandé</w:t>
      </w:r>
      <w:r w:rsidR="002D45C0">
        <w:rPr>
          <w:rFonts w:asciiTheme="minorHAnsi" w:hAnsiTheme="minorHAnsi" w:cstheme="minorHAnsi"/>
          <w:sz w:val="28"/>
          <w:szCs w:val="28"/>
        </w:rPr>
        <w:t> </w:t>
      </w:r>
      <w:r w:rsidR="008C37CB">
        <w:rPr>
          <w:rFonts w:asciiTheme="minorHAnsi" w:hAnsiTheme="minorHAnsi" w:cstheme="minorHAnsi"/>
          <w:sz w:val="28"/>
          <w:szCs w:val="28"/>
        </w:rPr>
        <w:t xml:space="preserve">à Bouée d’Espoir </w:t>
      </w:r>
      <w:r w:rsidR="002D45C0">
        <w:rPr>
          <w:rFonts w:asciiTheme="minorHAnsi" w:hAnsiTheme="minorHAnsi" w:cstheme="minorHAnsi"/>
          <w:sz w:val="28"/>
          <w:szCs w:val="28"/>
        </w:rPr>
        <w:t>:</w:t>
      </w:r>
    </w:p>
    <w:p w14:paraId="1BA5CAAF" w14:textId="425D4CCD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</w:p>
    <w:p w14:paraId="10583B47" w14:textId="68642EDE" w:rsidR="00051C3E" w:rsidRDefault="00051C3E" w:rsidP="00A649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Ordre du chèque</w:t>
      </w:r>
      <w:r w:rsidR="00076B69">
        <w:rPr>
          <w:rFonts w:asciiTheme="minorHAnsi" w:hAnsiTheme="minorHAnsi" w:cstheme="minorHAnsi"/>
          <w:sz w:val="28"/>
          <w:szCs w:val="28"/>
        </w:rPr>
        <w:t xml:space="preserve"> de règlement de la Bouée si acceptée</w:t>
      </w:r>
      <w:r w:rsidR="00B549CE">
        <w:rPr>
          <w:rFonts w:asciiTheme="minorHAnsi" w:hAnsiTheme="minorHAnsi" w:cstheme="minorHAnsi"/>
          <w:sz w:val="28"/>
          <w:szCs w:val="28"/>
        </w:rPr>
        <w:t xml:space="preserve"> *</w:t>
      </w:r>
      <w:r w:rsidR="00CA1E0D">
        <w:rPr>
          <w:rFonts w:asciiTheme="minorHAnsi" w:hAnsiTheme="minorHAnsi" w:cstheme="minorHAnsi"/>
          <w:sz w:val="28"/>
          <w:szCs w:val="28"/>
        </w:rPr>
        <w:t> :</w:t>
      </w:r>
    </w:p>
    <w:p w14:paraId="0A3ED220" w14:textId="270FC3EF" w:rsidR="00076B69" w:rsidRDefault="00076B69" w:rsidP="00A64986">
      <w:pPr>
        <w:rPr>
          <w:rFonts w:asciiTheme="minorHAnsi" w:hAnsiTheme="minorHAnsi" w:cstheme="minorHAnsi"/>
          <w:sz w:val="28"/>
          <w:szCs w:val="28"/>
        </w:rPr>
      </w:pPr>
    </w:p>
    <w:p w14:paraId="22DC650B" w14:textId="10D1F75D" w:rsidR="00076B69" w:rsidRDefault="00076B69" w:rsidP="00A649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Autres pièces jointes :</w:t>
      </w:r>
    </w:p>
    <w:p w14:paraId="620B605B" w14:textId="697C7E63" w:rsidR="009D1927" w:rsidRDefault="009D1927" w:rsidP="00A64986">
      <w:pPr>
        <w:rPr>
          <w:rFonts w:asciiTheme="minorHAnsi" w:hAnsiTheme="minorHAnsi" w:cstheme="minorHAnsi"/>
          <w:sz w:val="28"/>
          <w:szCs w:val="28"/>
        </w:rPr>
      </w:pPr>
    </w:p>
    <w:p w14:paraId="68099B6A" w14:textId="16C149CF" w:rsidR="009D1927" w:rsidRDefault="009D1927" w:rsidP="00A649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9C5170">
        <w:rPr>
          <w:rFonts w:asciiTheme="minorHAnsi" w:hAnsiTheme="minorHAnsi" w:cstheme="minorHAnsi"/>
          <w:sz w:val="28"/>
          <w:szCs w:val="28"/>
        </w:rPr>
        <w:t>Cachet</w:t>
      </w:r>
      <w:r>
        <w:rPr>
          <w:rFonts w:asciiTheme="minorHAnsi" w:hAnsiTheme="minorHAnsi" w:cstheme="minorHAnsi"/>
          <w:sz w:val="28"/>
          <w:szCs w:val="28"/>
        </w:rPr>
        <w:t xml:space="preserve"> partenaire</w:t>
      </w:r>
    </w:p>
    <w:p w14:paraId="6C2FDFA7" w14:textId="63522CC5" w:rsidR="00076B69" w:rsidRDefault="00076B69" w:rsidP="00A64986">
      <w:pPr>
        <w:rPr>
          <w:rFonts w:asciiTheme="minorHAnsi" w:hAnsiTheme="minorHAnsi" w:cstheme="minorHAnsi"/>
          <w:sz w:val="28"/>
          <w:szCs w:val="28"/>
        </w:rPr>
      </w:pPr>
    </w:p>
    <w:p w14:paraId="628C5D0D" w14:textId="3DDAB39C" w:rsidR="00FF39AA" w:rsidRDefault="00FF39AA" w:rsidP="00A64986">
      <w:pPr>
        <w:rPr>
          <w:rFonts w:asciiTheme="minorHAnsi" w:hAnsiTheme="minorHAnsi" w:cstheme="minorHAnsi"/>
          <w:sz w:val="28"/>
          <w:szCs w:val="28"/>
        </w:rPr>
      </w:pPr>
    </w:p>
    <w:p w14:paraId="008448BA" w14:textId="77777777" w:rsidR="00FF39AA" w:rsidRDefault="00FF39AA" w:rsidP="00A64986">
      <w:pPr>
        <w:rPr>
          <w:rFonts w:asciiTheme="minorHAnsi" w:hAnsiTheme="minorHAnsi" w:cstheme="minorHAnsi"/>
          <w:sz w:val="28"/>
          <w:szCs w:val="28"/>
        </w:rPr>
      </w:pPr>
    </w:p>
    <w:p w14:paraId="6790BECC" w14:textId="36F47F49" w:rsidR="00B549CE" w:rsidRDefault="00B549CE" w:rsidP="00A64986">
      <w:pPr>
        <w:rPr>
          <w:rFonts w:asciiTheme="minorHAnsi" w:hAnsiTheme="minorHAnsi" w:cstheme="minorHAnsi"/>
          <w:sz w:val="28"/>
          <w:szCs w:val="28"/>
        </w:rPr>
      </w:pPr>
    </w:p>
    <w:p w14:paraId="4C1714E8" w14:textId="541742D5" w:rsidR="00B549CE" w:rsidRPr="000F349E" w:rsidRDefault="00FF39AA" w:rsidP="00A64986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B549CE">
        <w:rPr>
          <w:rFonts w:asciiTheme="minorHAnsi" w:hAnsiTheme="minorHAnsi" w:cstheme="minorHAnsi"/>
          <w:sz w:val="18"/>
          <w:szCs w:val="18"/>
        </w:rPr>
        <w:t xml:space="preserve">* </w:t>
      </w:r>
      <w:r w:rsidRPr="009C5170">
        <w:rPr>
          <w:rFonts w:asciiTheme="minorHAnsi" w:hAnsiTheme="minorHAnsi" w:cstheme="minorHAnsi"/>
          <w:b/>
          <w:bCs/>
          <w:sz w:val="18"/>
          <w:szCs w:val="18"/>
        </w:rPr>
        <w:t>Sauf accord exceptionnel de Bouée d’Espoir, le règlement de la Bouée ne peut être libellé au nom du bénéficiair</w:t>
      </w:r>
      <w:r w:rsidR="00737498">
        <w:rPr>
          <w:rFonts w:asciiTheme="minorHAnsi" w:hAnsiTheme="minorHAnsi" w:cstheme="minorHAnsi"/>
          <w:b/>
          <w:bCs/>
          <w:sz w:val="18"/>
          <w:szCs w:val="18"/>
        </w:rPr>
        <w:t>e</w:t>
      </w:r>
    </w:p>
    <w:sectPr w:rsidR="00B549CE" w:rsidRPr="000F349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FD"/>
    <w:rsid w:val="00051C3E"/>
    <w:rsid w:val="00076B69"/>
    <w:rsid w:val="000D44F7"/>
    <w:rsid w:val="000F349E"/>
    <w:rsid w:val="00116D25"/>
    <w:rsid w:val="001E4B89"/>
    <w:rsid w:val="001E78A5"/>
    <w:rsid w:val="002D45C0"/>
    <w:rsid w:val="002E374A"/>
    <w:rsid w:val="002F4124"/>
    <w:rsid w:val="003448C2"/>
    <w:rsid w:val="003A17D1"/>
    <w:rsid w:val="00407136"/>
    <w:rsid w:val="00413357"/>
    <w:rsid w:val="005A30E2"/>
    <w:rsid w:val="005C0A63"/>
    <w:rsid w:val="00721D24"/>
    <w:rsid w:val="007314FD"/>
    <w:rsid w:val="00737498"/>
    <w:rsid w:val="0077628F"/>
    <w:rsid w:val="00823AE9"/>
    <w:rsid w:val="00843D5C"/>
    <w:rsid w:val="0084517F"/>
    <w:rsid w:val="008A4021"/>
    <w:rsid w:val="008C37CB"/>
    <w:rsid w:val="00931471"/>
    <w:rsid w:val="009C5170"/>
    <w:rsid w:val="009D1927"/>
    <w:rsid w:val="00A64986"/>
    <w:rsid w:val="00B33C9C"/>
    <w:rsid w:val="00B549CE"/>
    <w:rsid w:val="00B62479"/>
    <w:rsid w:val="00B87B28"/>
    <w:rsid w:val="00BF476A"/>
    <w:rsid w:val="00C40E2D"/>
    <w:rsid w:val="00CA1E0D"/>
    <w:rsid w:val="00CC56E0"/>
    <w:rsid w:val="00D80D4B"/>
    <w:rsid w:val="00F0154D"/>
    <w:rsid w:val="00F85E30"/>
    <w:rsid w:val="00FA50C1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17E5"/>
  <w15:docId w15:val="{8A62482D-B82B-1F45-8E22-695D86A6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31471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Titre2Car">
    <w:name w:val="Titre 2 Car"/>
    <w:basedOn w:val="Policepardfaut"/>
    <w:link w:val="Titre2"/>
    <w:uiPriority w:val="9"/>
    <w:rsid w:val="00931471"/>
    <w:rPr>
      <w:rFonts w:ascii="Times New Roman" w:eastAsia="Times New Roman" w:hAnsi="Times New Roman" w:cs="Times New Roman"/>
      <w:b/>
      <w:bCs/>
      <w:kern w:val="0"/>
      <w:sz w:val="36"/>
      <w:szCs w:val="36"/>
      <w:lang w:eastAsia="fr-FR" w:bidi="ar-SA"/>
    </w:rPr>
  </w:style>
  <w:style w:type="character" w:styleId="Accentuation">
    <w:name w:val="Emphasis"/>
    <w:basedOn w:val="Policepardfaut"/>
    <w:uiPriority w:val="20"/>
    <w:qFormat/>
    <w:rsid w:val="0093147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147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titre">
    <w:name w:val="titre"/>
    <w:basedOn w:val="Policepardfaut"/>
    <w:rsid w:val="00931471"/>
  </w:style>
  <w:style w:type="character" w:styleId="Lienhypertexte">
    <w:name w:val="Hyperlink"/>
    <w:basedOn w:val="Policepardfaut"/>
    <w:uiPriority w:val="99"/>
    <w:semiHidden/>
    <w:unhideWhenUsed/>
    <w:rsid w:val="0093147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931471"/>
  </w:style>
  <w:style w:type="paragraph" w:customStyle="1" w:styleId="titre1">
    <w:name w:val="titre1"/>
    <w:basedOn w:val="Normal"/>
    <w:rsid w:val="0093147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ev">
    <w:name w:val="Strong"/>
    <w:basedOn w:val="Policepardfaut"/>
    <w:uiPriority w:val="22"/>
    <w:qFormat/>
    <w:rsid w:val="00931471"/>
    <w:rPr>
      <w:b/>
      <w:bCs/>
    </w:rPr>
  </w:style>
  <w:style w:type="table" w:styleId="Grilledutableau">
    <w:name w:val="Table Grid"/>
    <w:basedOn w:val="TableauNormal"/>
    <w:uiPriority w:val="39"/>
    <w:rsid w:val="0082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99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12" w:color="000000"/>
            <w:bottom w:val="single" w:sz="6" w:space="0" w:color="000000"/>
            <w:right w:val="single" w:sz="6" w:space="12" w:color="000000"/>
          </w:divBdr>
          <w:divsChild>
            <w:div w:id="20790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51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bertini</dc:creator>
  <dc:description/>
  <cp:lastModifiedBy>Microsoft Office User</cp:lastModifiedBy>
  <cp:revision>4</cp:revision>
  <cp:lastPrinted>2022-09-23T16:41:00Z</cp:lastPrinted>
  <dcterms:created xsi:type="dcterms:W3CDTF">2024-09-23T15:05:00Z</dcterms:created>
  <dcterms:modified xsi:type="dcterms:W3CDTF">2024-09-23T16:15:00Z</dcterms:modified>
  <dc:language>fr-FR</dc:language>
</cp:coreProperties>
</file>